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5D89" w14:textId="77777777" w:rsidR="00ED53F4" w:rsidRPr="00E337C9" w:rsidRDefault="00ED53F4" w:rsidP="00ED53F4">
      <w:pPr>
        <w:pStyle w:val="Heading3"/>
        <w:ind w:left="122" w:right="122"/>
        <w:jc w:val="right"/>
        <w:rPr>
          <w:rFonts w:ascii="Times New Roman" w:hAnsi="Times New Roman"/>
          <w:b/>
        </w:rPr>
      </w:pPr>
      <w:proofErr w:type="spellStart"/>
      <w:r w:rsidRPr="001B71BE">
        <w:rPr>
          <w:rFonts w:ascii="Times New Roman" w:hAnsi="Times New Roman"/>
        </w:rPr>
        <w:t>Anexa</w:t>
      </w:r>
      <w:proofErr w:type="spellEnd"/>
      <w:r w:rsidRPr="001B71BE">
        <w:rPr>
          <w:rFonts w:ascii="Times New Roman" w:hAnsi="Times New Roman"/>
        </w:rPr>
        <w:t xml:space="preserve"> 7 </w:t>
      </w:r>
    </w:p>
    <w:p w14:paraId="72B75F98" w14:textId="77777777" w:rsidR="00ED53F4" w:rsidRDefault="00ED53F4" w:rsidP="00ED53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0C5">
        <w:rPr>
          <w:rFonts w:ascii="Times New Roman" w:hAnsi="Times New Roman" w:cs="Times New Roman"/>
          <w:b/>
          <w:bCs/>
          <w:sz w:val="24"/>
          <w:szCs w:val="24"/>
        </w:rPr>
        <w:t>OPIS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5250"/>
        <w:gridCol w:w="3255"/>
        <w:gridCol w:w="855"/>
      </w:tblGrid>
      <w:tr w:rsidR="00ED53F4" w14:paraId="339A754F" w14:textId="77777777" w:rsidTr="00ED53F4">
        <w:trPr>
          <w:trHeight w:val="556"/>
          <w:jc w:val="center"/>
        </w:trPr>
        <w:tc>
          <w:tcPr>
            <w:tcW w:w="846" w:type="dxa"/>
          </w:tcPr>
          <w:p w14:paraId="5DC26AC5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</w:t>
            </w:r>
            <w:proofErr w:type="spellEnd"/>
          </w:p>
        </w:tc>
        <w:tc>
          <w:tcPr>
            <w:tcW w:w="5250" w:type="dxa"/>
          </w:tcPr>
          <w:p w14:paraId="0686EE39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 Cerut</w:t>
            </w:r>
          </w:p>
        </w:tc>
        <w:tc>
          <w:tcPr>
            <w:tcW w:w="3255" w:type="dxa"/>
          </w:tcPr>
          <w:p w14:paraId="016DAE58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Document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Depus</w:t>
            </w:r>
            <w:proofErr w:type="spellEnd"/>
          </w:p>
        </w:tc>
        <w:tc>
          <w:tcPr>
            <w:tcW w:w="850" w:type="dxa"/>
          </w:tcPr>
          <w:p w14:paraId="67C60AD5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File*</w:t>
            </w:r>
          </w:p>
        </w:tc>
      </w:tr>
      <w:tr w:rsidR="00ED53F4" w14:paraId="08675D97" w14:textId="77777777" w:rsidTr="00ED53F4">
        <w:trPr>
          <w:trHeight w:val="299"/>
          <w:jc w:val="center"/>
        </w:trPr>
        <w:tc>
          <w:tcPr>
            <w:tcW w:w="846" w:type="dxa"/>
          </w:tcPr>
          <w:p w14:paraId="4793142B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250" w:type="dxa"/>
          </w:tcPr>
          <w:p w14:paraId="70797F7F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concurs;</w:t>
            </w:r>
          </w:p>
        </w:tc>
        <w:tc>
          <w:tcPr>
            <w:tcW w:w="3255" w:type="dxa"/>
          </w:tcPr>
          <w:p w14:paraId="001D2F17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Cerere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inscriere</w:t>
            </w:r>
            <w:proofErr w:type="spellEnd"/>
          </w:p>
        </w:tc>
        <w:tc>
          <w:tcPr>
            <w:tcW w:w="850" w:type="dxa"/>
          </w:tcPr>
          <w:p w14:paraId="7AA433E2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28736C96" w14:textId="77777777" w:rsidTr="00B82B68">
        <w:trPr>
          <w:trHeight w:val="873"/>
          <w:jc w:val="center"/>
        </w:trPr>
        <w:tc>
          <w:tcPr>
            <w:tcW w:w="846" w:type="dxa"/>
          </w:tcPr>
          <w:p w14:paraId="03D2F98D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250" w:type="dxa"/>
          </w:tcPr>
          <w:p w14:paraId="4FBC4C3F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oricărui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 document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atestă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potrivit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55" w:type="dxa"/>
          </w:tcPr>
          <w:p w14:paraId="15B3AFE2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</w:t>
            </w:r>
          </w:p>
        </w:tc>
        <w:tc>
          <w:tcPr>
            <w:tcW w:w="850" w:type="dxa"/>
          </w:tcPr>
          <w:p w14:paraId="296F288D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791E1027" w14:textId="77777777" w:rsidTr="00ED53F4">
        <w:trPr>
          <w:trHeight w:val="1115"/>
          <w:jc w:val="center"/>
        </w:trPr>
        <w:tc>
          <w:tcPr>
            <w:tcW w:w="846" w:type="dxa"/>
          </w:tcPr>
          <w:p w14:paraId="3EB52D3D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250" w:type="dxa"/>
          </w:tcPr>
          <w:p w14:paraId="47954E28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certificatului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căsătorie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document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s-a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schimbarea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3255" w:type="dxa"/>
          </w:tcPr>
          <w:p w14:paraId="5FDC0CC6" w14:textId="49EB8D78" w:rsidR="00ED53F4" w:rsidRDefault="00ED53F4" w:rsidP="00B8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certificatului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căsătorie</w:t>
            </w:r>
            <w:proofErr w:type="spellEnd"/>
            <w:r w:rsidR="00B8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document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s-a</w:t>
            </w:r>
            <w:r w:rsidR="00B8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schimbarea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</w:p>
        </w:tc>
        <w:tc>
          <w:tcPr>
            <w:tcW w:w="850" w:type="dxa"/>
          </w:tcPr>
          <w:p w14:paraId="17E2F6AD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4E92CB0F" w14:textId="77777777" w:rsidTr="00ED53F4">
        <w:trPr>
          <w:trHeight w:val="762"/>
          <w:jc w:val="center"/>
        </w:trPr>
        <w:tc>
          <w:tcPr>
            <w:tcW w:w="846" w:type="dxa"/>
            <w:vMerge w:val="restart"/>
          </w:tcPr>
          <w:p w14:paraId="35CF9B7B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250" w:type="dxa"/>
            <w:vMerge w:val="restart"/>
          </w:tcPr>
          <w:p w14:paraId="788C8F6D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efectua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confruntare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originalul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documentelor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secretarul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comisiei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255" w:type="dxa"/>
          </w:tcPr>
          <w:p w14:paraId="43674F52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1</w:t>
            </w:r>
          </w:p>
        </w:tc>
        <w:tc>
          <w:tcPr>
            <w:tcW w:w="850" w:type="dxa"/>
          </w:tcPr>
          <w:p w14:paraId="6D5AC70A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5EAC305C" w14:textId="77777777" w:rsidTr="00ED53F4">
        <w:trPr>
          <w:trHeight w:val="510"/>
          <w:jc w:val="center"/>
        </w:trPr>
        <w:tc>
          <w:tcPr>
            <w:tcW w:w="846" w:type="dxa"/>
            <w:vMerge/>
          </w:tcPr>
          <w:p w14:paraId="7084E52C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14:paraId="3558CA50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A562652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2</w:t>
            </w:r>
          </w:p>
        </w:tc>
        <w:tc>
          <w:tcPr>
            <w:tcW w:w="850" w:type="dxa"/>
          </w:tcPr>
          <w:p w14:paraId="4608E7AA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29E29C6D" w14:textId="77777777" w:rsidTr="00ED53F4">
        <w:trPr>
          <w:trHeight w:val="510"/>
          <w:jc w:val="center"/>
        </w:trPr>
        <w:tc>
          <w:tcPr>
            <w:tcW w:w="846" w:type="dxa"/>
            <w:vMerge/>
          </w:tcPr>
          <w:p w14:paraId="0EC81DD4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14:paraId="2E2D10C7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1E97611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850" w:type="dxa"/>
          </w:tcPr>
          <w:p w14:paraId="44632080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7EFCF734" w14:textId="77777777" w:rsidTr="00ED53F4">
        <w:trPr>
          <w:trHeight w:val="508"/>
          <w:jc w:val="center"/>
        </w:trPr>
        <w:tc>
          <w:tcPr>
            <w:tcW w:w="846" w:type="dxa"/>
            <w:vMerge/>
          </w:tcPr>
          <w:p w14:paraId="7597D7D6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14:paraId="5D402F91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026DAD37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n</w:t>
            </w:r>
          </w:p>
        </w:tc>
        <w:tc>
          <w:tcPr>
            <w:tcW w:w="850" w:type="dxa"/>
          </w:tcPr>
          <w:p w14:paraId="449ABACC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4813CAB9" w14:textId="77777777" w:rsidTr="00ED53F4">
        <w:trPr>
          <w:trHeight w:val="558"/>
          <w:jc w:val="center"/>
        </w:trPr>
        <w:tc>
          <w:tcPr>
            <w:tcW w:w="846" w:type="dxa"/>
            <w:vMerge w:val="restart"/>
          </w:tcPr>
          <w:p w14:paraId="47F295E1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250" w:type="dxa"/>
            <w:vMerge w:val="restart"/>
          </w:tcPr>
          <w:p w14:paraId="406CB367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Adeverințe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/certificate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original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specializări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originalele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255" w:type="dxa"/>
          </w:tcPr>
          <w:p w14:paraId="252B4804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Adeverința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/diploma/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</w:tcPr>
          <w:p w14:paraId="087693E1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3685D348" w14:textId="77777777" w:rsidTr="00ED53F4">
        <w:trPr>
          <w:trHeight w:val="299"/>
          <w:jc w:val="center"/>
        </w:trPr>
        <w:tc>
          <w:tcPr>
            <w:tcW w:w="846" w:type="dxa"/>
            <w:vMerge/>
          </w:tcPr>
          <w:p w14:paraId="3A54E696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14:paraId="661ED7FD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850FA66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Adeverința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/diploma/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</w:tcPr>
          <w:p w14:paraId="65A2EDB3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0EEAD3A8" w14:textId="77777777" w:rsidTr="00ED53F4">
        <w:trPr>
          <w:trHeight w:val="299"/>
          <w:jc w:val="center"/>
        </w:trPr>
        <w:tc>
          <w:tcPr>
            <w:tcW w:w="846" w:type="dxa"/>
            <w:vMerge/>
          </w:tcPr>
          <w:p w14:paraId="4707302C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14:paraId="79CFD89B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5B59D3B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850" w:type="dxa"/>
          </w:tcPr>
          <w:p w14:paraId="135DC211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347A4F3A" w14:textId="77777777" w:rsidTr="00B82B68">
        <w:trPr>
          <w:trHeight w:val="520"/>
          <w:jc w:val="center"/>
        </w:trPr>
        <w:tc>
          <w:tcPr>
            <w:tcW w:w="846" w:type="dxa"/>
            <w:vMerge/>
          </w:tcPr>
          <w:p w14:paraId="61C68076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14:paraId="173B240F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B0BFE14" w14:textId="7D68E881" w:rsidR="00ED53F4" w:rsidRDefault="00ED53F4" w:rsidP="00B8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Adeverința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/diploma/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50" w:type="dxa"/>
          </w:tcPr>
          <w:p w14:paraId="461F2925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254DECB8" w14:textId="77777777" w:rsidTr="00B82B68">
        <w:trPr>
          <w:trHeight w:val="1126"/>
          <w:jc w:val="center"/>
        </w:trPr>
        <w:tc>
          <w:tcPr>
            <w:tcW w:w="846" w:type="dxa"/>
            <w:vMerge w:val="restart"/>
          </w:tcPr>
          <w:p w14:paraId="5AE05378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250" w:type="dxa"/>
            <w:vMerge w:val="restart"/>
          </w:tcPr>
          <w:p w14:paraId="6AEF123C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justificative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atestă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vechimea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experiența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specifică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necesară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(ex.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adeverințe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vechimea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contracte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document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demanager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/expert/consultant, etc.),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conforme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originalul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55" w:type="dxa"/>
          </w:tcPr>
          <w:p w14:paraId="709B7A5C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Adeverința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/contract/etc. 1</w:t>
            </w:r>
          </w:p>
        </w:tc>
        <w:tc>
          <w:tcPr>
            <w:tcW w:w="850" w:type="dxa"/>
          </w:tcPr>
          <w:p w14:paraId="17B21149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7C006875" w14:textId="77777777" w:rsidTr="00ED53F4">
        <w:trPr>
          <w:trHeight w:val="299"/>
          <w:jc w:val="center"/>
        </w:trPr>
        <w:tc>
          <w:tcPr>
            <w:tcW w:w="846" w:type="dxa"/>
            <w:vMerge/>
          </w:tcPr>
          <w:p w14:paraId="397F2875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14:paraId="5E3FF3A2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672739A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Adeverința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/contract/etc. 1</w:t>
            </w:r>
          </w:p>
        </w:tc>
        <w:tc>
          <w:tcPr>
            <w:tcW w:w="850" w:type="dxa"/>
          </w:tcPr>
          <w:p w14:paraId="7FC9CE68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12DB04E8" w14:textId="77777777" w:rsidTr="00ED53F4">
        <w:trPr>
          <w:trHeight w:val="299"/>
          <w:jc w:val="center"/>
        </w:trPr>
        <w:tc>
          <w:tcPr>
            <w:tcW w:w="846" w:type="dxa"/>
            <w:vMerge/>
          </w:tcPr>
          <w:p w14:paraId="36B45A4C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14:paraId="3FF8F0F3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C405DDD" w14:textId="64759A3F" w:rsidR="00ED53F4" w:rsidRDefault="00ED53F4" w:rsidP="00ED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Adeverința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/contract/etc. 1</w:t>
            </w:r>
          </w:p>
        </w:tc>
        <w:tc>
          <w:tcPr>
            <w:tcW w:w="850" w:type="dxa"/>
          </w:tcPr>
          <w:p w14:paraId="5C5DBAFB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236C427E" w14:textId="77777777" w:rsidTr="00ED53F4">
        <w:trPr>
          <w:trHeight w:val="1535"/>
          <w:jc w:val="center"/>
        </w:trPr>
        <w:tc>
          <w:tcPr>
            <w:tcW w:w="846" w:type="dxa"/>
            <w:vMerge/>
          </w:tcPr>
          <w:p w14:paraId="7757E3F6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14:paraId="01D1509A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60DDDB7" w14:textId="177560E2" w:rsidR="00ED53F4" w:rsidRDefault="00ED53F4" w:rsidP="00ED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Adeverința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/contract/etc. 1</w:t>
            </w:r>
          </w:p>
        </w:tc>
        <w:tc>
          <w:tcPr>
            <w:tcW w:w="850" w:type="dxa"/>
          </w:tcPr>
          <w:p w14:paraId="6CFF910B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287BC096" w14:textId="77777777" w:rsidTr="00ED53F4">
        <w:tblPrEx>
          <w:jc w:val="left"/>
        </w:tblPrEx>
        <w:trPr>
          <w:trHeight w:val="561"/>
        </w:trPr>
        <w:tc>
          <w:tcPr>
            <w:tcW w:w="846" w:type="dxa"/>
          </w:tcPr>
          <w:p w14:paraId="24542716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250" w:type="dxa"/>
          </w:tcPr>
          <w:p w14:paraId="7C2CF294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cazier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judiciar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55" w:type="dxa"/>
          </w:tcPr>
          <w:p w14:paraId="2993BCD8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Cazier</w:t>
            </w:r>
          </w:p>
        </w:tc>
        <w:tc>
          <w:tcPr>
            <w:tcW w:w="855" w:type="dxa"/>
          </w:tcPr>
          <w:p w14:paraId="23C06F54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3AEB3223" w14:textId="77777777" w:rsidTr="00ED53F4">
        <w:tblPrEx>
          <w:jc w:val="left"/>
        </w:tblPrEx>
        <w:trPr>
          <w:trHeight w:val="561"/>
        </w:trPr>
        <w:tc>
          <w:tcPr>
            <w:tcW w:w="846" w:type="dxa"/>
          </w:tcPr>
          <w:p w14:paraId="24994857" w14:textId="77777777" w:rsidR="00ED53F4" w:rsidRDefault="00ED53F4" w:rsidP="00ED53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250" w:type="dxa"/>
          </w:tcPr>
          <w:p w14:paraId="2778F8B7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BD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 w:rsidRPr="00B347B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47BD">
              <w:rPr>
                <w:rFonts w:ascii="Times New Roman" w:hAnsi="Times New Roman" w:cs="Times New Roman"/>
                <w:sz w:val="24"/>
                <w:szCs w:val="24"/>
              </w:rPr>
              <w:t>integritate</w:t>
            </w:r>
            <w:proofErr w:type="spellEnd"/>
            <w:r w:rsidRPr="00B34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7BD">
              <w:rPr>
                <w:rFonts w:ascii="Times New Roman" w:hAnsi="Times New Roman" w:cs="Times New Roman"/>
                <w:sz w:val="24"/>
                <w:szCs w:val="24"/>
              </w:rPr>
              <w:t>comportamentala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55" w:type="dxa"/>
          </w:tcPr>
          <w:p w14:paraId="66EA466A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BD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</w:p>
        </w:tc>
        <w:tc>
          <w:tcPr>
            <w:tcW w:w="855" w:type="dxa"/>
          </w:tcPr>
          <w:p w14:paraId="449C4AB7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6D1FBC16" w14:textId="77777777" w:rsidTr="00B82B68">
        <w:tblPrEx>
          <w:jc w:val="left"/>
        </w:tblPrEx>
        <w:trPr>
          <w:trHeight w:val="1702"/>
        </w:trPr>
        <w:tc>
          <w:tcPr>
            <w:tcW w:w="846" w:type="dxa"/>
          </w:tcPr>
          <w:p w14:paraId="5271EEEF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5250" w:type="dxa"/>
          </w:tcPr>
          <w:p w14:paraId="1F176CFC" w14:textId="5637742D" w:rsidR="00ED53F4" w:rsidRDefault="00ED53F4" w:rsidP="00ED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Adeverința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corespunzătoare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eliberată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cel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anterior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derulării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recrutare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selecție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unitățile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55" w:type="dxa"/>
          </w:tcPr>
          <w:p w14:paraId="569887EA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Adeverință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medicală</w:t>
            </w:r>
            <w:proofErr w:type="spellEnd"/>
          </w:p>
        </w:tc>
        <w:tc>
          <w:tcPr>
            <w:tcW w:w="855" w:type="dxa"/>
          </w:tcPr>
          <w:p w14:paraId="34A305BC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5D3C8F7B" w14:textId="77777777" w:rsidTr="00ED53F4">
        <w:tblPrEx>
          <w:jc w:val="left"/>
        </w:tblPrEx>
        <w:trPr>
          <w:trHeight w:val="1019"/>
        </w:trPr>
        <w:tc>
          <w:tcPr>
            <w:tcW w:w="846" w:type="dxa"/>
          </w:tcPr>
          <w:p w14:paraId="367AFBE7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250" w:type="dxa"/>
          </w:tcPr>
          <w:p w14:paraId="271E8E08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Declarație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Securităţii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colaborator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acesteia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prevăzute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legislaţia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specifică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14:paraId="5594AA7A" w14:textId="273D9CA4" w:rsidR="00ED53F4" w:rsidRDefault="00ED53F4" w:rsidP="00B8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Declarație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colaborator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 w:rsidR="00B8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securitatii</w:t>
            </w:r>
            <w:proofErr w:type="spellEnd"/>
          </w:p>
        </w:tc>
        <w:tc>
          <w:tcPr>
            <w:tcW w:w="855" w:type="dxa"/>
          </w:tcPr>
          <w:p w14:paraId="435CE150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413E4069" w14:textId="77777777" w:rsidTr="00B82B68">
        <w:tblPrEx>
          <w:jc w:val="left"/>
        </w:tblPrEx>
        <w:trPr>
          <w:trHeight w:val="812"/>
        </w:trPr>
        <w:tc>
          <w:tcPr>
            <w:tcW w:w="846" w:type="dxa"/>
          </w:tcPr>
          <w:p w14:paraId="35B4D0B2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250" w:type="dxa"/>
          </w:tcPr>
          <w:p w14:paraId="74B71B4C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Declarație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disponibilitate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activității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3255" w:type="dxa"/>
          </w:tcPr>
          <w:p w14:paraId="060BEE51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Declarație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disponibilitate</w:t>
            </w:r>
            <w:proofErr w:type="spellEnd"/>
          </w:p>
        </w:tc>
        <w:tc>
          <w:tcPr>
            <w:tcW w:w="855" w:type="dxa"/>
          </w:tcPr>
          <w:p w14:paraId="12C240D7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119B50CD" w14:textId="77777777" w:rsidTr="00B82B68">
        <w:tblPrEx>
          <w:jc w:val="left"/>
        </w:tblPrEx>
        <w:trPr>
          <w:trHeight w:val="722"/>
        </w:trPr>
        <w:tc>
          <w:tcPr>
            <w:tcW w:w="846" w:type="dxa"/>
          </w:tcPr>
          <w:p w14:paraId="2B1E95E2" w14:textId="0D47E2A4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250" w:type="dxa"/>
          </w:tcPr>
          <w:p w14:paraId="4F68B6EC" w14:textId="2F726219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Declarație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acordul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caracter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255" w:type="dxa"/>
          </w:tcPr>
          <w:p w14:paraId="7F3E61EF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004BD" w14:textId="77777777" w:rsidR="00ED53F4" w:rsidRDefault="00ED53F4" w:rsidP="00ED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Declarație</w:t>
            </w:r>
            <w:proofErr w:type="spellEnd"/>
          </w:p>
        </w:tc>
        <w:tc>
          <w:tcPr>
            <w:tcW w:w="855" w:type="dxa"/>
          </w:tcPr>
          <w:p w14:paraId="0E028454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2F5E606C" w14:textId="77777777" w:rsidTr="00B82B68">
        <w:tblPrEx>
          <w:jc w:val="left"/>
        </w:tblPrEx>
        <w:trPr>
          <w:trHeight w:val="1672"/>
        </w:trPr>
        <w:tc>
          <w:tcPr>
            <w:tcW w:w="846" w:type="dxa"/>
          </w:tcPr>
          <w:p w14:paraId="1B0891DD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250" w:type="dxa"/>
          </w:tcPr>
          <w:p w14:paraId="32D08475" w14:textId="77777777" w:rsidR="00ED53F4" w:rsidRDefault="00ED53F4" w:rsidP="001A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CV,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menționeze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(CV -ul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conține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obligatoriu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date de contact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e-mail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255" w:type="dxa"/>
          </w:tcPr>
          <w:p w14:paraId="047646B0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7AAB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8DCD1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855" w:type="dxa"/>
          </w:tcPr>
          <w:p w14:paraId="792C30F0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568882A3" w14:textId="77777777" w:rsidTr="00B82B68">
        <w:tblPrEx>
          <w:jc w:val="left"/>
        </w:tblPrEx>
        <w:trPr>
          <w:trHeight w:val="1003"/>
        </w:trPr>
        <w:tc>
          <w:tcPr>
            <w:tcW w:w="846" w:type="dxa"/>
          </w:tcPr>
          <w:p w14:paraId="4155D64D" w14:textId="19CE663A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14:paraId="64AA566D" w14:textId="1E347ED6" w:rsidR="00ED53F4" w:rsidRDefault="00ED53F4" w:rsidP="00ED53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</w:tcPr>
          <w:p w14:paraId="75C27D05" w14:textId="5DB87323" w:rsidR="00ED53F4" w:rsidRDefault="00ED53F4" w:rsidP="00B8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Imputernicire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depunerea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documentelor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declarație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proprie</w:t>
            </w:r>
            <w:proofErr w:type="spellEnd"/>
            <w:r w:rsidR="00B8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="00B8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împuternicitului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14:paraId="29CFC8B5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</w:p>
        </w:tc>
        <w:tc>
          <w:tcPr>
            <w:tcW w:w="855" w:type="dxa"/>
          </w:tcPr>
          <w:p w14:paraId="235387AB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F4" w14:paraId="673C4E1E" w14:textId="77777777" w:rsidTr="00B82B68">
        <w:tblPrEx>
          <w:jc w:val="left"/>
        </w:tblPrEx>
        <w:trPr>
          <w:trHeight w:val="410"/>
        </w:trPr>
        <w:tc>
          <w:tcPr>
            <w:tcW w:w="9351" w:type="dxa"/>
            <w:gridSpan w:val="3"/>
          </w:tcPr>
          <w:p w14:paraId="4E08870C" w14:textId="77777777" w:rsidR="00ED53F4" w:rsidRDefault="00ED53F4" w:rsidP="001A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NR. FILE</w:t>
            </w:r>
          </w:p>
        </w:tc>
        <w:tc>
          <w:tcPr>
            <w:tcW w:w="855" w:type="dxa"/>
          </w:tcPr>
          <w:p w14:paraId="3831BD6A" w14:textId="77777777" w:rsidR="00ED53F4" w:rsidRDefault="00ED53F4" w:rsidP="001A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8DC119" w14:textId="77777777" w:rsidR="00ED53F4" w:rsidRDefault="00ED53F4" w:rsidP="00ED53F4">
      <w:pPr>
        <w:rPr>
          <w:rFonts w:ascii="Times New Roman" w:hAnsi="Times New Roman" w:cs="Times New Roman"/>
          <w:sz w:val="24"/>
          <w:szCs w:val="24"/>
        </w:rPr>
      </w:pPr>
    </w:p>
    <w:p w14:paraId="4C359AA6" w14:textId="77777777" w:rsidR="00ED53F4" w:rsidRDefault="00ED53F4" w:rsidP="00ED5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 </w:t>
      </w:r>
      <w:proofErr w:type="spellStart"/>
      <w:r>
        <w:rPr>
          <w:rFonts w:ascii="Times New Roman" w:hAnsi="Times New Roman" w:cs="Times New Roman"/>
          <w:sz w:val="24"/>
          <w:szCs w:val="24"/>
        </w:rPr>
        <w:t>filă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alcătuiesc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pagini</w:t>
      </w:r>
      <w:proofErr w:type="spellEnd"/>
    </w:p>
    <w:sectPr w:rsidR="00ED53F4" w:rsidSect="00627AA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16" w:right="720" w:bottom="720" w:left="720" w:header="720" w:footer="6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0771B" w14:textId="77777777" w:rsidR="00E8562C" w:rsidRDefault="00E8562C" w:rsidP="00EE6192">
      <w:pPr>
        <w:spacing w:after="0" w:line="240" w:lineRule="auto"/>
      </w:pPr>
      <w:r>
        <w:separator/>
      </w:r>
    </w:p>
  </w:endnote>
  <w:endnote w:type="continuationSeparator" w:id="0">
    <w:p w14:paraId="33CCD7C8" w14:textId="77777777" w:rsidR="00E8562C" w:rsidRDefault="00E8562C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680C" w14:textId="30ED7BB9" w:rsidR="00627AA7" w:rsidRDefault="00627AA7" w:rsidP="00627AA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B03323" wp14:editId="4C4B63CE">
              <wp:simplePos x="0" y="0"/>
              <wp:positionH relativeFrom="column">
                <wp:posOffset>-95250</wp:posOffset>
              </wp:positionH>
              <wp:positionV relativeFrom="paragraph">
                <wp:posOffset>83820</wp:posOffset>
              </wp:positionV>
              <wp:extent cx="7258050" cy="19050"/>
              <wp:effectExtent l="0" t="0" r="19050" b="19050"/>
              <wp:wrapNone/>
              <wp:docPr id="1723859110" name="Straight Connector 1723859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580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56768" id="Straight Connector 172385911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.6pt" to="56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4A7BAB89" wp14:editId="2F87B178">
          <wp:simplePos x="0" y="0"/>
          <wp:positionH relativeFrom="margin">
            <wp:posOffset>2724150</wp:posOffset>
          </wp:positionH>
          <wp:positionV relativeFrom="paragraph">
            <wp:posOffset>163830</wp:posOffset>
          </wp:positionV>
          <wp:extent cx="1600200" cy="444500"/>
          <wp:effectExtent l="0" t="0" r="0" b="0"/>
          <wp:wrapSquare wrapText="bothSides"/>
          <wp:docPr id="17238591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58162" name="Picture 1998058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F694A" w14:textId="78109742" w:rsidR="00627AA7" w:rsidRDefault="00627AA7" w:rsidP="00627AA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5AB93917" wp14:editId="4AE6A03E">
          <wp:simplePos x="0" y="0"/>
          <wp:positionH relativeFrom="column">
            <wp:posOffset>400050</wp:posOffset>
          </wp:positionH>
          <wp:positionV relativeFrom="paragraph">
            <wp:posOffset>59690</wp:posOffset>
          </wp:positionV>
          <wp:extent cx="674370" cy="582295"/>
          <wp:effectExtent l="0" t="0" r="0" b="8255"/>
          <wp:wrapSquare wrapText="bothSides"/>
          <wp:docPr id="1723859107" name="Picture 172385910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3E56FF" w14:textId="77777777" w:rsidR="00627AA7" w:rsidRDefault="00627AA7" w:rsidP="00627AA7">
    <w:pPr>
      <w:pStyle w:val="Footer"/>
    </w:pPr>
    <w:r>
      <w:tab/>
      <w:t xml:space="preserve">                          </w:t>
    </w:r>
  </w:p>
  <w:p w14:paraId="20283F41" w14:textId="77777777" w:rsidR="00627AA7" w:rsidRDefault="00627AA7" w:rsidP="00627AA7">
    <w:pPr>
      <w:pStyle w:val="Footer"/>
    </w:pPr>
  </w:p>
  <w:p w14:paraId="0972FE6B" w14:textId="346EA039" w:rsidR="00627AA7" w:rsidRPr="00627AA7" w:rsidRDefault="00627AA7" w:rsidP="00627AA7">
    <w:pPr>
      <w:pStyle w:val="Footer"/>
    </w:pPr>
    <w:r>
      <w:tab/>
      <w:t xml:space="preserve">                             </w:t>
    </w:r>
    <w:hyperlink r:id="rId3" w:history="1">
      <w:r w:rsidRPr="006954BD">
        <w:rPr>
          <w:rStyle w:val="Hyperlink"/>
          <w:sz w:val="28"/>
          <w:szCs w:val="28"/>
        </w:rPr>
        <w:t>https://rogen.umfcd.ro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6411A" w14:textId="77777777" w:rsidR="00E8562C" w:rsidRDefault="00E8562C" w:rsidP="00EE6192">
      <w:pPr>
        <w:spacing w:after="0" w:line="240" w:lineRule="auto"/>
      </w:pPr>
      <w:r>
        <w:separator/>
      </w:r>
    </w:p>
  </w:footnote>
  <w:footnote w:type="continuationSeparator" w:id="0">
    <w:p w14:paraId="2C336A50" w14:textId="77777777" w:rsidR="00E8562C" w:rsidRDefault="00E8562C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253B" w14:textId="77777777" w:rsidR="005C47A4" w:rsidRDefault="00000000">
    <w:pPr>
      <w:pStyle w:val="Header"/>
    </w:pPr>
    <w:r>
      <w:rPr>
        <w:noProof/>
      </w:rPr>
      <w:pict w14:anchorId="783DC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1026" type="#_x0000_t75" alt="icf_watermark_grayscale" style="position:absolute;margin-left:0;margin-top:0;width:457.7pt;height:647.4pt;z-index:-251649024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5C1C" w14:textId="0583C9EC" w:rsidR="005C47A4" w:rsidRDefault="00386F7E">
    <w:r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512CC5F2" wp14:editId="03D264B1">
          <wp:simplePos x="0" y="0"/>
          <wp:positionH relativeFrom="column">
            <wp:posOffset>2629054</wp:posOffset>
          </wp:positionH>
          <wp:positionV relativeFrom="paragraph">
            <wp:posOffset>-314325</wp:posOffset>
          </wp:positionV>
          <wp:extent cx="764740" cy="756000"/>
          <wp:effectExtent l="0" t="0" r="0" b="6350"/>
          <wp:wrapSquare wrapText="bothSides"/>
          <wp:docPr id="1723859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4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B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DB2AC4" wp14:editId="0A4A6661">
              <wp:simplePos x="0" y="0"/>
              <wp:positionH relativeFrom="column">
                <wp:posOffset>47626</wp:posOffset>
              </wp:positionH>
              <wp:positionV relativeFrom="paragraph">
                <wp:posOffset>581025</wp:posOffset>
              </wp:positionV>
              <wp:extent cx="6991350" cy="0"/>
              <wp:effectExtent l="0" t="0" r="19050" b="19050"/>
              <wp:wrapNone/>
              <wp:docPr id="41957066" name="Straight Connector 41957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BA2D0F" id="Straight Connector 4195706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45.75pt" to="554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" strokecolor="#4579b8 [3044]"/>
          </w:pict>
        </mc:Fallback>
      </mc:AlternateContent>
    </w:r>
    <w:r w:rsidR="00196B44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383B405D" wp14:editId="2BE62606">
          <wp:simplePos x="0" y="0"/>
          <wp:positionH relativeFrom="column">
            <wp:posOffset>657225</wp:posOffset>
          </wp:positionH>
          <wp:positionV relativeFrom="paragraph">
            <wp:posOffset>-314325</wp:posOffset>
          </wp:positionV>
          <wp:extent cx="814070" cy="755650"/>
          <wp:effectExtent l="0" t="0" r="5080" b="6350"/>
          <wp:wrapSquare wrapText="bothSides"/>
          <wp:docPr id="17238591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B44"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7BED2F26" wp14:editId="3392687B">
          <wp:simplePos x="0" y="0"/>
          <wp:positionH relativeFrom="column">
            <wp:posOffset>4325215</wp:posOffset>
          </wp:positionH>
          <wp:positionV relativeFrom="paragraph">
            <wp:posOffset>-314325</wp:posOffset>
          </wp:positionV>
          <wp:extent cx="1969817" cy="756000"/>
          <wp:effectExtent l="0" t="0" r="0" b="6350"/>
          <wp:wrapSquare wrapText="bothSides"/>
          <wp:docPr id="17238591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817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92A"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D99B" w14:textId="77777777" w:rsidR="005C47A4" w:rsidRDefault="00000000">
    <w:pPr>
      <w:pStyle w:val="Header"/>
    </w:pPr>
    <w:r>
      <w:rPr>
        <w:noProof/>
      </w:rPr>
      <w:pict w14:anchorId="3A19D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1025" type="#_x0000_t75" alt="icf_watermark_grayscale" style="position:absolute;margin-left:0;margin-top:0;width:457.7pt;height:647.4pt;z-index:-251650048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AE"/>
    <w:multiLevelType w:val="multilevel"/>
    <w:tmpl w:val="4B243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606B4"/>
    <w:multiLevelType w:val="multilevel"/>
    <w:tmpl w:val="D2825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AAF"/>
    <w:multiLevelType w:val="multilevel"/>
    <w:tmpl w:val="D88E5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BA3F57"/>
    <w:multiLevelType w:val="hybridMultilevel"/>
    <w:tmpl w:val="3A86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16A"/>
    <w:multiLevelType w:val="hybridMultilevel"/>
    <w:tmpl w:val="2F448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B7DF0"/>
    <w:multiLevelType w:val="hybridMultilevel"/>
    <w:tmpl w:val="615EB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ED3C6C"/>
    <w:multiLevelType w:val="multilevel"/>
    <w:tmpl w:val="37ED3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57925"/>
    <w:multiLevelType w:val="hybridMultilevel"/>
    <w:tmpl w:val="AC40C636"/>
    <w:lvl w:ilvl="0" w:tplc="373A154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D59FD"/>
    <w:multiLevelType w:val="hybridMultilevel"/>
    <w:tmpl w:val="E43C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6626"/>
    <w:multiLevelType w:val="multilevel"/>
    <w:tmpl w:val="4EC36626"/>
    <w:lvl w:ilvl="0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C328F"/>
    <w:multiLevelType w:val="multilevel"/>
    <w:tmpl w:val="5E6C328F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512A13"/>
    <w:multiLevelType w:val="multilevel"/>
    <w:tmpl w:val="A58A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01DF"/>
    <w:multiLevelType w:val="multilevel"/>
    <w:tmpl w:val="6E4801DF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7143FE"/>
    <w:multiLevelType w:val="multilevel"/>
    <w:tmpl w:val="4E824526"/>
    <w:lvl w:ilvl="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7BC3767"/>
    <w:multiLevelType w:val="multilevel"/>
    <w:tmpl w:val="69F6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D1687"/>
    <w:multiLevelType w:val="hybridMultilevel"/>
    <w:tmpl w:val="A74E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86292">
    <w:abstractNumId w:val="4"/>
  </w:num>
  <w:num w:numId="2" w16cid:durableId="916596745">
    <w:abstractNumId w:val="3"/>
  </w:num>
  <w:num w:numId="3" w16cid:durableId="662127654">
    <w:abstractNumId w:val="5"/>
  </w:num>
  <w:num w:numId="4" w16cid:durableId="936208182">
    <w:abstractNumId w:val="9"/>
    <w:lvlOverride w:ilvl="0">
      <w:startOverride w:val="1"/>
    </w:lvlOverride>
  </w:num>
  <w:num w:numId="5" w16cid:durableId="507520673">
    <w:abstractNumId w:val="6"/>
  </w:num>
  <w:num w:numId="6" w16cid:durableId="905145143">
    <w:abstractNumId w:val="12"/>
  </w:num>
  <w:num w:numId="7" w16cid:durableId="1024787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077669">
    <w:abstractNumId w:val="7"/>
  </w:num>
  <w:num w:numId="9" w16cid:durableId="106512012">
    <w:abstractNumId w:val="2"/>
  </w:num>
  <w:num w:numId="10" w16cid:durableId="1922718018">
    <w:abstractNumId w:val="0"/>
  </w:num>
  <w:num w:numId="11" w16cid:durableId="283343920">
    <w:abstractNumId w:val="13"/>
  </w:num>
  <w:num w:numId="12" w16cid:durableId="1108433031">
    <w:abstractNumId w:val="1"/>
  </w:num>
  <w:num w:numId="13" w16cid:durableId="1790314601">
    <w:abstractNumId w:val="11"/>
  </w:num>
  <w:num w:numId="14" w16cid:durableId="1849171529">
    <w:abstractNumId w:val="14"/>
  </w:num>
  <w:num w:numId="15" w16cid:durableId="477458583">
    <w:abstractNumId w:val="8"/>
  </w:num>
  <w:num w:numId="16" w16cid:durableId="5656486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5E"/>
    <w:rsid w:val="00021FD8"/>
    <w:rsid w:val="00023708"/>
    <w:rsid w:val="0002411D"/>
    <w:rsid w:val="00030342"/>
    <w:rsid w:val="00032352"/>
    <w:rsid w:val="000630A3"/>
    <w:rsid w:val="0007304E"/>
    <w:rsid w:val="00073ACE"/>
    <w:rsid w:val="000837E1"/>
    <w:rsid w:val="00086D03"/>
    <w:rsid w:val="00092584"/>
    <w:rsid w:val="00093DC1"/>
    <w:rsid w:val="00094B81"/>
    <w:rsid w:val="000A2B2F"/>
    <w:rsid w:val="000C2C87"/>
    <w:rsid w:val="000D06A9"/>
    <w:rsid w:val="000D110A"/>
    <w:rsid w:val="000E30D1"/>
    <w:rsid w:val="000F4C3F"/>
    <w:rsid w:val="001031F5"/>
    <w:rsid w:val="0010634F"/>
    <w:rsid w:val="0010652A"/>
    <w:rsid w:val="00124D81"/>
    <w:rsid w:val="00160BE6"/>
    <w:rsid w:val="00163BE1"/>
    <w:rsid w:val="00171461"/>
    <w:rsid w:val="00172DB7"/>
    <w:rsid w:val="00196B44"/>
    <w:rsid w:val="001A15F6"/>
    <w:rsid w:val="001A7BD4"/>
    <w:rsid w:val="001B4A6D"/>
    <w:rsid w:val="001C3E56"/>
    <w:rsid w:val="001D2348"/>
    <w:rsid w:val="001D54C8"/>
    <w:rsid w:val="001E16B6"/>
    <w:rsid w:val="001E5A59"/>
    <w:rsid w:val="001E695C"/>
    <w:rsid w:val="001F5D09"/>
    <w:rsid w:val="0020451A"/>
    <w:rsid w:val="00207647"/>
    <w:rsid w:val="00225276"/>
    <w:rsid w:val="00230911"/>
    <w:rsid w:val="00232774"/>
    <w:rsid w:val="002366B8"/>
    <w:rsid w:val="002566B7"/>
    <w:rsid w:val="002608C0"/>
    <w:rsid w:val="0027447D"/>
    <w:rsid w:val="002817AA"/>
    <w:rsid w:val="00293551"/>
    <w:rsid w:val="00293E83"/>
    <w:rsid w:val="00297B09"/>
    <w:rsid w:val="002B77A6"/>
    <w:rsid w:val="002C32F5"/>
    <w:rsid w:val="002D6B24"/>
    <w:rsid w:val="002D6E2D"/>
    <w:rsid w:val="003018B1"/>
    <w:rsid w:val="00303B05"/>
    <w:rsid w:val="00305958"/>
    <w:rsid w:val="00311BFE"/>
    <w:rsid w:val="003157D9"/>
    <w:rsid w:val="003358EF"/>
    <w:rsid w:val="00343904"/>
    <w:rsid w:val="00343A1A"/>
    <w:rsid w:val="00355F26"/>
    <w:rsid w:val="00360F28"/>
    <w:rsid w:val="00362C87"/>
    <w:rsid w:val="003647C3"/>
    <w:rsid w:val="00364EBF"/>
    <w:rsid w:val="00384621"/>
    <w:rsid w:val="00385F4B"/>
    <w:rsid w:val="00386F7E"/>
    <w:rsid w:val="00387E32"/>
    <w:rsid w:val="0039039C"/>
    <w:rsid w:val="0039136F"/>
    <w:rsid w:val="003971C3"/>
    <w:rsid w:val="003A1300"/>
    <w:rsid w:val="003B33A7"/>
    <w:rsid w:val="003B57B2"/>
    <w:rsid w:val="003C08E1"/>
    <w:rsid w:val="003C2189"/>
    <w:rsid w:val="003D0DD0"/>
    <w:rsid w:val="003D21B2"/>
    <w:rsid w:val="003E76AF"/>
    <w:rsid w:val="003F3C65"/>
    <w:rsid w:val="0040427F"/>
    <w:rsid w:val="004067F1"/>
    <w:rsid w:val="00413BDA"/>
    <w:rsid w:val="00421E8E"/>
    <w:rsid w:val="004408A3"/>
    <w:rsid w:val="0044632E"/>
    <w:rsid w:val="00451F26"/>
    <w:rsid w:val="00452CF2"/>
    <w:rsid w:val="004533D2"/>
    <w:rsid w:val="004539DF"/>
    <w:rsid w:val="00453AD3"/>
    <w:rsid w:val="00455D5C"/>
    <w:rsid w:val="00483492"/>
    <w:rsid w:val="004859AB"/>
    <w:rsid w:val="00495B83"/>
    <w:rsid w:val="0049720E"/>
    <w:rsid w:val="004A2CF8"/>
    <w:rsid w:val="004A3A30"/>
    <w:rsid w:val="004B2D2C"/>
    <w:rsid w:val="004B57D7"/>
    <w:rsid w:val="004D124A"/>
    <w:rsid w:val="004E343F"/>
    <w:rsid w:val="004E38E5"/>
    <w:rsid w:val="00504A02"/>
    <w:rsid w:val="00506DDF"/>
    <w:rsid w:val="00506EFC"/>
    <w:rsid w:val="0052035D"/>
    <w:rsid w:val="005206AD"/>
    <w:rsid w:val="0055685C"/>
    <w:rsid w:val="005569CD"/>
    <w:rsid w:val="00565FCA"/>
    <w:rsid w:val="0057388A"/>
    <w:rsid w:val="00577D5A"/>
    <w:rsid w:val="00584009"/>
    <w:rsid w:val="0058410E"/>
    <w:rsid w:val="0058647B"/>
    <w:rsid w:val="00590B5E"/>
    <w:rsid w:val="005B0853"/>
    <w:rsid w:val="005B5257"/>
    <w:rsid w:val="005C37C4"/>
    <w:rsid w:val="005C47A4"/>
    <w:rsid w:val="005D1D8C"/>
    <w:rsid w:val="005F2968"/>
    <w:rsid w:val="006105A9"/>
    <w:rsid w:val="00627AA7"/>
    <w:rsid w:val="00645E32"/>
    <w:rsid w:val="00651559"/>
    <w:rsid w:val="00654CAC"/>
    <w:rsid w:val="00675EE9"/>
    <w:rsid w:val="006871E9"/>
    <w:rsid w:val="006978FA"/>
    <w:rsid w:val="006A0115"/>
    <w:rsid w:val="006A4866"/>
    <w:rsid w:val="006B4DC5"/>
    <w:rsid w:val="006B61DA"/>
    <w:rsid w:val="006D45C8"/>
    <w:rsid w:val="006E074D"/>
    <w:rsid w:val="006E2A2B"/>
    <w:rsid w:val="006E389A"/>
    <w:rsid w:val="006F1A19"/>
    <w:rsid w:val="006F4489"/>
    <w:rsid w:val="00707094"/>
    <w:rsid w:val="007075B1"/>
    <w:rsid w:val="0071642A"/>
    <w:rsid w:val="00721977"/>
    <w:rsid w:val="00730533"/>
    <w:rsid w:val="00732D45"/>
    <w:rsid w:val="00734606"/>
    <w:rsid w:val="0074299F"/>
    <w:rsid w:val="00746D95"/>
    <w:rsid w:val="00755702"/>
    <w:rsid w:val="00756E5D"/>
    <w:rsid w:val="0078583A"/>
    <w:rsid w:val="007918A7"/>
    <w:rsid w:val="00795620"/>
    <w:rsid w:val="007A3A60"/>
    <w:rsid w:val="007A3DBA"/>
    <w:rsid w:val="007B538F"/>
    <w:rsid w:val="007D5D81"/>
    <w:rsid w:val="007F1AB3"/>
    <w:rsid w:val="007F1D57"/>
    <w:rsid w:val="007F284D"/>
    <w:rsid w:val="00811554"/>
    <w:rsid w:val="00815406"/>
    <w:rsid w:val="0082319C"/>
    <w:rsid w:val="0083160D"/>
    <w:rsid w:val="0083318F"/>
    <w:rsid w:val="008426D9"/>
    <w:rsid w:val="00846131"/>
    <w:rsid w:val="0085192E"/>
    <w:rsid w:val="0086535E"/>
    <w:rsid w:val="008756B9"/>
    <w:rsid w:val="00883FDE"/>
    <w:rsid w:val="008858C4"/>
    <w:rsid w:val="0089652A"/>
    <w:rsid w:val="008A25D2"/>
    <w:rsid w:val="008A50C5"/>
    <w:rsid w:val="008A5921"/>
    <w:rsid w:val="008B044E"/>
    <w:rsid w:val="008B5255"/>
    <w:rsid w:val="008C40E6"/>
    <w:rsid w:val="008D6496"/>
    <w:rsid w:val="008F3E8C"/>
    <w:rsid w:val="008F5D34"/>
    <w:rsid w:val="00926CE4"/>
    <w:rsid w:val="009407F6"/>
    <w:rsid w:val="009424BF"/>
    <w:rsid w:val="00957F78"/>
    <w:rsid w:val="00960574"/>
    <w:rsid w:val="00961D75"/>
    <w:rsid w:val="009724DF"/>
    <w:rsid w:val="00980DE2"/>
    <w:rsid w:val="0098557D"/>
    <w:rsid w:val="009872D3"/>
    <w:rsid w:val="00987632"/>
    <w:rsid w:val="00990554"/>
    <w:rsid w:val="009A49D7"/>
    <w:rsid w:val="009B64D8"/>
    <w:rsid w:val="009B7123"/>
    <w:rsid w:val="009B7292"/>
    <w:rsid w:val="009C6FF0"/>
    <w:rsid w:val="009D0C54"/>
    <w:rsid w:val="009F7254"/>
    <w:rsid w:val="00A00C33"/>
    <w:rsid w:val="00A02020"/>
    <w:rsid w:val="00A02B69"/>
    <w:rsid w:val="00A035C3"/>
    <w:rsid w:val="00A107E0"/>
    <w:rsid w:val="00A16662"/>
    <w:rsid w:val="00A444AB"/>
    <w:rsid w:val="00A46086"/>
    <w:rsid w:val="00A52623"/>
    <w:rsid w:val="00A55AC2"/>
    <w:rsid w:val="00A60FD2"/>
    <w:rsid w:val="00A638C1"/>
    <w:rsid w:val="00A9279E"/>
    <w:rsid w:val="00A95A33"/>
    <w:rsid w:val="00AA5F63"/>
    <w:rsid w:val="00AA6E8B"/>
    <w:rsid w:val="00AB1F2D"/>
    <w:rsid w:val="00AC6B4F"/>
    <w:rsid w:val="00AE779B"/>
    <w:rsid w:val="00AF575F"/>
    <w:rsid w:val="00B00150"/>
    <w:rsid w:val="00B001AA"/>
    <w:rsid w:val="00B0162B"/>
    <w:rsid w:val="00B0614D"/>
    <w:rsid w:val="00B15793"/>
    <w:rsid w:val="00B2534A"/>
    <w:rsid w:val="00B33FD0"/>
    <w:rsid w:val="00B355B1"/>
    <w:rsid w:val="00B416DD"/>
    <w:rsid w:val="00B571B4"/>
    <w:rsid w:val="00B61064"/>
    <w:rsid w:val="00B61B89"/>
    <w:rsid w:val="00B70A56"/>
    <w:rsid w:val="00B70A96"/>
    <w:rsid w:val="00B735C0"/>
    <w:rsid w:val="00B73C02"/>
    <w:rsid w:val="00B81549"/>
    <w:rsid w:val="00B82B68"/>
    <w:rsid w:val="00B937CB"/>
    <w:rsid w:val="00B96FFC"/>
    <w:rsid w:val="00BB55E2"/>
    <w:rsid w:val="00BC2809"/>
    <w:rsid w:val="00BC59FD"/>
    <w:rsid w:val="00BC7A86"/>
    <w:rsid w:val="00BE724C"/>
    <w:rsid w:val="00C04DBE"/>
    <w:rsid w:val="00C067E1"/>
    <w:rsid w:val="00C12081"/>
    <w:rsid w:val="00C13CCD"/>
    <w:rsid w:val="00C1718D"/>
    <w:rsid w:val="00C25FFF"/>
    <w:rsid w:val="00C361A4"/>
    <w:rsid w:val="00C45E88"/>
    <w:rsid w:val="00C5542C"/>
    <w:rsid w:val="00C671BD"/>
    <w:rsid w:val="00C740D7"/>
    <w:rsid w:val="00C763A6"/>
    <w:rsid w:val="00CD537E"/>
    <w:rsid w:val="00CD76ED"/>
    <w:rsid w:val="00CE1F1C"/>
    <w:rsid w:val="00CE7C40"/>
    <w:rsid w:val="00CF10CA"/>
    <w:rsid w:val="00CF3889"/>
    <w:rsid w:val="00CF4830"/>
    <w:rsid w:val="00D026CB"/>
    <w:rsid w:val="00D20769"/>
    <w:rsid w:val="00D22BFD"/>
    <w:rsid w:val="00D314F9"/>
    <w:rsid w:val="00D344EA"/>
    <w:rsid w:val="00D464BC"/>
    <w:rsid w:val="00D535B6"/>
    <w:rsid w:val="00D83D93"/>
    <w:rsid w:val="00D91BF6"/>
    <w:rsid w:val="00D946C6"/>
    <w:rsid w:val="00DA4648"/>
    <w:rsid w:val="00DA6698"/>
    <w:rsid w:val="00DB1263"/>
    <w:rsid w:val="00DB1B62"/>
    <w:rsid w:val="00DB5C54"/>
    <w:rsid w:val="00DF06A6"/>
    <w:rsid w:val="00E046F6"/>
    <w:rsid w:val="00E04D75"/>
    <w:rsid w:val="00E14ED5"/>
    <w:rsid w:val="00E277EF"/>
    <w:rsid w:val="00E32E31"/>
    <w:rsid w:val="00E41F40"/>
    <w:rsid w:val="00E43DEC"/>
    <w:rsid w:val="00E475F0"/>
    <w:rsid w:val="00E667F2"/>
    <w:rsid w:val="00E74CC4"/>
    <w:rsid w:val="00E8562C"/>
    <w:rsid w:val="00E90835"/>
    <w:rsid w:val="00E97E1D"/>
    <w:rsid w:val="00EA7941"/>
    <w:rsid w:val="00EB39B0"/>
    <w:rsid w:val="00ED0CC9"/>
    <w:rsid w:val="00ED39D8"/>
    <w:rsid w:val="00ED53F4"/>
    <w:rsid w:val="00ED67AB"/>
    <w:rsid w:val="00EE6192"/>
    <w:rsid w:val="00EF18D1"/>
    <w:rsid w:val="00EF29A1"/>
    <w:rsid w:val="00F03B56"/>
    <w:rsid w:val="00F070B4"/>
    <w:rsid w:val="00F154EC"/>
    <w:rsid w:val="00F1792A"/>
    <w:rsid w:val="00F209DE"/>
    <w:rsid w:val="00F21DE8"/>
    <w:rsid w:val="00F221DB"/>
    <w:rsid w:val="00F4255E"/>
    <w:rsid w:val="00F43740"/>
    <w:rsid w:val="00F74886"/>
    <w:rsid w:val="00F76D89"/>
    <w:rsid w:val="00FA2C39"/>
    <w:rsid w:val="00FA5D80"/>
    <w:rsid w:val="00FC4B7C"/>
    <w:rsid w:val="00FC7ABA"/>
    <w:rsid w:val="00FC7B49"/>
    <w:rsid w:val="00FE00AB"/>
    <w:rsid w:val="00FF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E85213"/>
  <w15:docId w15:val="{2AC657D1-03B8-4FF7-B95C-7914F8C8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81"/>
  </w:style>
  <w:style w:type="paragraph" w:styleId="Heading1">
    <w:name w:val="heading 1"/>
    <w:basedOn w:val="Normal"/>
    <w:next w:val="Normal"/>
    <w:link w:val="Heading1Char"/>
    <w:qFormat/>
    <w:rsid w:val="008D64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8D649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8D6496"/>
    <w:pPr>
      <w:widowControl w:val="0"/>
      <w:autoSpaceDE w:val="0"/>
      <w:autoSpaceDN w:val="0"/>
      <w:spacing w:before="159" w:after="0" w:line="240" w:lineRule="auto"/>
      <w:ind w:left="100"/>
      <w:jc w:val="both"/>
    </w:pPr>
    <w:rPr>
      <w:rFonts w:ascii="Trebuchet MS" w:eastAsia="Trebuchet MS" w:hAnsi="Trebuchet MS" w:cs="Trebuchet MS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D6496"/>
    <w:rPr>
      <w:rFonts w:ascii="Trebuchet MS" w:eastAsia="Trebuchet MS" w:hAnsi="Trebuchet MS" w:cs="Trebuchet MS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8D6496"/>
    <w:rPr>
      <w:b/>
      <w:bCs/>
    </w:rPr>
  </w:style>
  <w:style w:type="table" w:styleId="TableGrid">
    <w:name w:val="Table Grid"/>
    <w:basedOn w:val="TableNormal"/>
    <w:uiPriority w:val="59"/>
    <w:qFormat/>
    <w:rsid w:val="008D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qFormat/>
    <w:rsid w:val="008D649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695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E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ogen.umfcd.ro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391E-7BCE-4A8A-8A98-2382EC6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Volintiru</dc:creator>
  <cp:lastModifiedBy>runos</cp:lastModifiedBy>
  <cp:revision>3</cp:revision>
  <cp:lastPrinted>2025-04-25T09:08:00Z</cp:lastPrinted>
  <dcterms:created xsi:type="dcterms:W3CDTF">2025-07-25T07:53:00Z</dcterms:created>
  <dcterms:modified xsi:type="dcterms:W3CDTF">2025-07-25T08:05:00Z</dcterms:modified>
</cp:coreProperties>
</file>